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2" w:rsidRPr="00582403" w:rsidRDefault="00582403">
      <w:pPr>
        <w:rPr>
          <w:rFonts w:ascii="Broadway" w:hAnsi="Broadway"/>
          <w:sz w:val="32"/>
          <w:szCs w:val="32"/>
        </w:rPr>
      </w:pPr>
      <w:proofErr w:type="gramStart"/>
      <w:r w:rsidRPr="00582403">
        <w:rPr>
          <w:rFonts w:ascii="Broadway" w:hAnsi="Broadway"/>
          <w:b/>
          <w:sz w:val="32"/>
          <w:szCs w:val="32"/>
        </w:rPr>
        <w:t>“Light Bulb or Heat Bulb?”</w:t>
      </w:r>
      <w:proofErr w:type="gramEnd"/>
      <w:r>
        <w:rPr>
          <w:rFonts w:ascii="Broadway" w:hAnsi="Broadway"/>
          <w:b/>
          <w:sz w:val="32"/>
          <w:szCs w:val="32"/>
        </w:rPr>
        <w:t xml:space="preserve"> </w:t>
      </w:r>
      <w:proofErr w:type="gramStart"/>
      <w:r w:rsidRPr="00582403">
        <w:rPr>
          <w:rFonts w:ascii="Broadway" w:hAnsi="Broadway"/>
          <w:sz w:val="32"/>
          <w:szCs w:val="32"/>
        </w:rPr>
        <w:t>WATTS the Efficiency?</w:t>
      </w:r>
      <w:proofErr w:type="gramEnd"/>
      <w:r w:rsidRPr="00582403">
        <w:rPr>
          <w:rFonts w:ascii="Broadway" w:hAnsi="Broadway"/>
          <w:sz w:val="32"/>
          <w:szCs w:val="32"/>
        </w:rPr>
        <w:t xml:space="preserve"> </w:t>
      </w:r>
    </w:p>
    <w:p w:rsidR="00582403" w:rsidRPr="008B62A1" w:rsidRDefault="00582403" w:rsidP="00582403">
      <w:pPr>
        <w:rPr>
          <w:b/>
          <w:sz w:val="24"/>
          <w:szCs w:val="24"/>
        </w:rPr>
      </w:pPr>
      <w:r w:rsidRPr="008B62A1">
        <w:rPr>
          <w:b/>
          <w:sz w:val="24"/>
          <w:szCs w:val="24"/>
        </w:rPr>
        <w:t>Purpose:</w:t>
      </w:r>
    </w:p>
    <w:p w:rsidR="00582403" w:rsidRDefault="00582403" w:rsidP="00582403">
      <w:r>
        <w:t xml:space="preserve">To investigate the energy efficiency and energy conservation of the three types of light bulbs on the market.  </w:t>
      </w:r>
    </w:p>
    <w:p w:rsidR="00582403" w:rsidRPr="00582403" w:rsidRDefault="008C48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1:  Efficiency of each Bulb</w:t>
      </w:r>
    </w:p>
    <w:p w:rsidR="00582403" w:rsidRDefault="00582403" w:rsidP="005824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Efficiency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a measure of how much work or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energy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conserved in a process. In many processes, work or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energy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lost, for example as waste heat or vibration. 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efficiency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energy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output, divided by 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energy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input, and expressed as a percentage. A perfect process would have an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efficiency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of 100%.</w:t>
      </w:r>
    </w:p>
    <w:p w:rsidR="00582403" w:rsidRPr="00592394" w:rsidRDefault="00610D4B" w:rsidP="00582403">
      <w:pPr>
        <w:rPr>
          <w:rFonts w:ascii="Arial" w:hAnsi="Arial" w:cs="Arial"/>
          <w:color w:val="222222"/>
          <w:sz w:val="24"/>
          <w:u w:val="single"/>
          <w:shd w:val="clear" w:color="auto" w:fill="FFFFFF"/>
        </w:rPr>
      </w:pPr>
      <w:r w:rsidRPr="00592394">
        <w:rPr>
          <w:sz w:val="24"/>
          <w:u w:val="single"/>
        </w:rPr>
        <w:t xml:space="preserve">A.  </w:t>
      </w:r>
      <w:r w:rsidR="00582403" w:rsidRPr="00592394">
        <w:rPr>
          <w:sz w:val="24"/>
          <w:u w:val="single"/>
        </w:rPr>
        <w:t xml:space="preserve">Design an Experiment that will be able to measure the efficiency of an incandescent light bulb, CFL and LED light bulb.  </w:t>
      </w:r>
    </w:p>
    <w:p w:rsidR="00582403" w:rsidRDefault="00582403" w:rsidP="00582403">
      <w:pPr>
        <w:pStyle w:val="ListParagraph"/>
        <w:numPr>
          <w:ilvl w:val="0"/>
          <w:numId w:val="3"/>
        </w:numPr>
      </w:pPr>
      <w:r>
        <w:t xml:space="preserve">You will need to measure temperature in </w:t>
      </w:r>
      <w:r w:rsidR="008C4840">
        <w:t>Celsius</w:t>
      </w:r>
      <w:r>
        <w:t xml:space="preserve"> – with </w:t>
      </w:r>
      <w:proofErr w:type="spellStart"/>
      <w:r>
        <w:t>Vernier</w:t>
      </w:r>
      <w:proofErr w:type="spellEnd"/>
      <w:r>
        <w:t xml:space="preserve"> probe </w:t>
      </w:r>
    </w:p>
    <w:p w:rsidR="00582403" w:rsidRDefault="00582403" w:rsidP="00582403">
      <w:pPr>
        <w:pStyle w:val="ListParagraph"/>
        <w:numPr>
          <w:ilvl w:val="0"/>
          <w:numId w:val="3"/>
        </w:numPr>
      </w:pPr>
      <w:r>
        <w:t xml:space="preserve">You will need to create an environment from boxes – to keep a closed system </w:t>
      </w:r>
    </w:p>
    <w:p w:rsidR="00582403" w:rsidRDefault="00582403" w:rsidP="00582403">
      <w:pPr>
        <w:pStyle w:val="ListParagraph"/>
        <w:numPr>
          <w:ilvl w:val="0"/>
          <w:numId w:val="3"/>
        </w:numPr>
      </w:pPr>
      <w:r>
        <w:t xml:space="preserve">You will need to measure the light output of your bulb </w:t>
      </w:r>
      <w:r w:rsidR="00610D4B">
        <w:t xml:space="preserve">in </w:t>
      </w:r>
      <w:r w:rsidR="008C4840">
        <w:t xml:space="preserve">Lux </w:t>
      </w:r>
      <w:proofErr w:type="gramStart"/>
      <w:r w:rsidR="008C4840">
        <w:t>( similar</w:t>
      </w:r>
      <w:proofErr w:type="gramEnd"/>
      <w:r w:rsidR="008C4840">
        <w:t xml:space="preserve"> to Lumens with a probe) </w:t>
      </w:r>
      <w:r w:rsidR="00610D4B">
        <w:t xml:space="preserve"> and convert it into Watts.  </w:t>
      </w:r>
    </w:p>
    <w:p w:rsidR="008C4840" w:rsidRDefault="008C4840" w:rsidP="00582403">
      <w:pPr>
        <w:pStyle w:val="ListParagraph"/>
        <w:numPr>
          <w:ilvl w:val="0"/>
          <w:numId w:val="3"/>
        </w:numPr>
      </w:pPr>
      <w:r>
        <w:t xml:space="preserve">Make sure the temperature probe and light meter are at the same distance away from the bulb EACH time!! </w:t>
      </w:r>
    </w:p>
    <w:p w:rsidR="00610D4B" w:rsidRDefault="008C4840" w:rsidP="00610D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227965</wp:posOffset>
                </wp:positionV>
                <wp:extent cx="6400800" cy="3819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19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5pt;margin-top:17.95pt;width:7in;height:3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t0aAIAAB4FAAAOAAAAZHJzL2Uyb0RvYy54bWysVN9P2zAQfp+0/8Hy+0jaFQYVKapATJMQ&#10;IGDi2XXsNprt885u0+6v39lJQ8f6NO3FufP9/vxdLq+21rCNwtCAq/jopORMOQl145YV//5y++mc&#10;sxCFq4UBpyq+U4FfzT5+uGz9VI1hBaZWyCiJC9PWV3wVo58WRZArZUU4Aa8cGTWgFZFUXBY1ipay&#10;W1OMy/KsaAFrjyBVCHR70xn5LOfXWsn4oHVQkZmKU28xn5jPRTqL2aWYLlH4VSP7NsQ/dGFF46jo&#10;kOpGRMHW2PyVyjYSIYCOJxJsAVo3UuUZaJpR+W6a55XwKs9C4AQ/wBT+X1p5v3lE1tT0dpw5YemJ&#10;ngg04ZZGsVGCp/VhSl7P/hF7LZCYZt1qtOlLU7BthnQ3QKq2kUm6PJuU5XlJyEuyfT4fXZyOT1PW&#10;4i3cY4hfFViWhIojlc9Qis1diJ3r3iVVc3DbGJPuU2ddL1mKO6OSg3FPStNIVH2cE2UyqWuDbCOI&#10;BkJK5eJZ30X2TmGasg6Bo2OBJmZAqPXeN4WpTLIhsDwW+GfFISJXBReHYNs4wGMJ6h9D5c5/P303&#10;cxp/AfWOXhKho3jw8rYhPO9EiI8CidP0BrSn8YEObaCtOPQSZyvAX8fukz9RjayctbQjFQ8/1wIV&#10;Z+abIxJejCaTtFRZmZx+GZOCh5bFocWt7TUQ/kQ06i6LyT+avagR7Cut8zxVJZNwkmpXXEbcK9ex&#10;2136IUg1n2c3WiQv4p179jIlT6gmvrxsXwX6nlSR+HgP+30S03fc6nxTpIP5OoJuMvHecO3xpiXM&#10;1O1/GGnLD/Xs9fZbm/0GAAD//wMAUEsDBBQABgAIAAAAIQCkvKlW3wAAAAoBAAAPAAAAZHJzL2Rv&#10;d25yZXYueG1sTI/BbsIwEETvlfoP1lbqDRyaBkrIBlWRWqm5ARVnE5s4wl5HsSHp39c9lePsjGbf&#10;FNvJGnZTg+8cISzmCTBFjZMdtQjfh4/ZGzAfBElhHCmEH+VhWz4+FCKXbqSduu1Dy2IJ+Vwg6BD6&#10;nHPfaGWFn7teUfTObrAiRDm0XA5ijOXW8JckWXIrOooftOhVpVVz2V8tQthZ86XHOvs8yro61tX5&#10;0Fw44vPT9L4BFtQU/sPwhx/RoYxMJ3cl6ZlBmKVp3BIQ0mwNLAbWqyweTgjLdPUKvCz4/YTyFwAA&#10;//8DAFBLAQItABQABgAIAAAAIQC2gziS/gAAAOEBAAATAAAAAAAAAAAAAAAAAAAAAABbQ29udGVu&#10;dF9UeXBlc10ueG1sUEsBAi0AFAAGAAgAAAAhADj9If/WAAAAlAEAAAsAAAAAAAAAAAAAAAAALwEA&#10;AF9yZWxzLy5yZWxzUEsBAi0AFAAGAAgAAAAhABLKW3RoAgAAHgUAAA4AAAAAAAAAAAAAAAAALgIA&#10;AGRycy9lMm9Eb2MueG1sUEsBAi0AFAAGAAgAAAAhAKS8qVbfAAAACgEAAA8AAAAAAAAAAAAAAAAA&#10;wgQAAGRycy9kb3ducmV2LnhtbFBLBQYAAAAABAAEAPMAAADOBQAAAAA=&#10;" filled="f" strokecolor="#f79646 [3209]" strokeweight="2pt"/>
            </w:pict>
          </mc:Fallback>
        </mc:AlternateContent>
      </w:r>
    </w:p>
    <w:p w:rsidR="00610D4B" w:rsidRPr="008C4840" w:rsidRDefault="00610D4B" w:rsidP="00610D4B">
      <w:pPr>
        <w:rPr>
          <w:b/>
        </w:rPr>
      </w:pPr>
      <w:r w:rsidRPr="008C4840">
        <w:rPr>
          <w:b/>
        </w:rPr>
        <w:t xml:space="preserve">Equations to be used: </w:t>
      </w:r>
    </w:p>
    <w:p w:rsidR="00610D4B" w:rsidRDefault="00610D4B" w:rsidP="00610D4B"/>
    <w:p w:rsidR="008C4840" w:rsidRDefault="008C4840" w:rsidP="00610D4B"/>
    <w:p w:rsidR="00610D4B" w:rsidRDefault="00610D4B" w:rsidP="00610D4B"/>
    <w:p w:rsidR="00610D4B" w:rsidRDefault="00610D4B" w:rsidP="00610D4B"/>
    <w:p w:rsidR="00610D4B" w:rsidRDefault="00610D4B" w:rsidP="00610D4B"/>
    <w:p w:rsidR="00592394" w:rsidRDefault="00592394" w:rsidP="00610D4B">
      <w:pPr>
        <w:rPr>
          <w:sz w:val="24"/>
        </w:rPr>
      </w:pPr>
    </w:p>
    <w:p w:rsidR="00592394" w:rsidRDefault="00592394" w:rsidP="00610D4B">
      <w:pPr>
        <w:rPr>
          <w:sz w:val="24"/>
        </w:rPr>
      </w:pPr>
    </w:p>
    <w:p w:rsidR="00592394" w:rsidRDefault="00592394" w:rsidP="00610D4B">
      <w:pPr>
        <w:rPr>
          <w:sz w:val="24"/>
        </w:rPr>
      </w:pPr>
    </w:p>
    <w:p w:rsidR="00592394" w:rsidRDefault="00592394" w:rsidP="00610D4B">
      <w:pPr>
        <w:rPr>
          <w:sz w:val="24"/>
        </w:rPr>
      </w:pPr>
    </w:p>
    <w:p w:rsidR="00592394" w:rsidRDefault="00592394" w:rsidP="00610D4B">
      <w:pPr>
        <w:rPr>
          <w:sz w:val="24"/>
        </w:rPr>
      </w:pPr>
    </w:p>
    <w:p w:rsidR="00592394" w:rsidRDefault="00592394" w:rsidP="00610D4B">
      <w:pPr>
        <w:rPr>
          <w:sz w:val="24"/>
        </w:rPr>
      </w:pPr>
    </w:p>
    <w:p w:rsidR="00610D4B" w:rsidRPr="00592394" w:rsidRDefault="00610D4B" w:rsidP="00610D4B">
      <w:pPr>
        <w:rPr>
          <w:sz w:val="24"/>
          <w:u w:val="single"/>
        </w:rPr>
      </w:pPr>
      <w:r w:rsidRPr="00592394">
        <w:rPr>
          <w:sz w:val="24"/>
          <w:u w:val="single"/>
        </w:rPr>
        <w:lastRenderedPageBreak/>
        <w:t>B.  Create a Da</w:t>
      </w:r>
      <w:r w:rsidR="00592394" w:rsidRPr="00592394">
        <w:rPr>
          <w:sz w:val="24"/>
          <w:u w:val="single"/>
        </w:rPr>
        <w:t>ta Table that will collect the Initial</w:t>
      </w:r>
      <w:r w:rsidRPr="00592394">
        <w:rPr>
          <w:sz w:val="24"/>
          <w:u w:val="single"/>
        </w:rPr>
        <w:t xml:space="preserve"> and Ending </w:t>
      </w:r>
      <w:r w:rsidR="00592394" w:rsidRPr="00592394">
        <w:rPr>
          <w:sz w:val="24"/>
          <w:u w:val="single"/>
        </w:rPr>
        <w:t xml:space="preserve">numbers. </w:t>
      </w:r>
    </w:p>
    <w:p w:rsidR="00610D4B" w:rsidRDefault="00610D4B" w:rsidP="00610D4B">
      <w:r>
        <w:t xml:space="preserve">      Make sure </w:t>
      </w:r>
      <w:r w:rsidR="008C4840">
        <w:t>the table</w:t>
      </w:r>
      <w:r>
        <w:t xml:space="preserve"> contains room for Wattage </w:t>
      </w:r>
      <w:r w:rsidR="008C4840">
        <w:rPr>
          <w:b/>
        </w:rPr>
        <w:t>INTO</w:t>
      </w:r>
      <w:r w:rsidR="008C4840">
        <w:t xml:space="preserve"> the Lamp (</w:t>
      </w:r>
      <w:r>
        <w:t xml:space="preserve">what the box states) and the Wattage </w:t>
      </w:r>
      <w:r w:rsidR="008C4840">
        <w:t>c</w:t>
      </w:r>
      <w:r>
        <w:t xml:space="preserve">oming </w:t>
      </w:r>
      <w:r w:rsidR="008C4840" w:rsidRPr="008C4840">
        <w:rPr>
          <w:b/>
        </w:rPr>
        <w:t>OUT</w:t>
      </w:r>
      <w:r>
        <w:t xml:space="preserve"> </w:t>
      </w:r>
      <w:proofErr w:type="gramStart"/>
      <w:r>
        <w:t>( from</w:t>
      </w:r>
      <w:proofErr w:type="gramEnd"/>
      <w:r>
        <w:t xml:space="preserve"> the light meter</w:t>
      </w:r>
      <w:r w:rsidR="008C4840">
        <w:t xml:space="preserve"> in Lux and then in Watts </w:t>
      </w:r>
      <w:r>
        <w:t xml:space="preserve">) and the efficiency % .  </w:t>
      </w:r>
    </w:p>
    <w:p w:rsidR="00610D4B" w:rsidRDefault="00610D4B" w:rsidP="00610D4B">
      <w:r w:rsidRPr="00610D4B">
        <w:rPr>
          <w:b/>
        </w:rPr>
        <w:t>And</w:t>
      </w:r>
      <w:r>
        <w:t xml:space="preserve"> create a data table that includes the amount of Heat lost (temperature change) over time.  </w:t>
      </w:r>
    </w:p>
    <w:p w:rsidR="00610D4B" w:rsidRPr="0061423E" w:rsidRDefault="00610D4B" w:rsidP="00610D4B">
      <w:r>
        <w:t xml:space="preserve">The change in temperature will then be plugged into the above equation for the final Joules of energy.  </w:t>
      </w:r>
    </w:p>
    <w:p w:rsidR="00610D4B" w:rsidRPr="00592394" w:rsidRDefault="00592394" w:rsidP="00610D4B">
      <w:pPr>
        <w:rPr>
          <w:sz w:val="24"/>
          <w:u w:val="single"/>
        </w:rPr>
      </w:pPr>
      <w:r w:rsidRPr="00592394">
        <w:rPr>
          <w:sz w:val="24"/>
          <w:u w:val="single"/>
        </w:rPr>
        <w:t xml:space="preserve">C.  </w:t>
      </w:r>
      <w:r w:rsidR="000D1B4C" w:rsidRPr="00592394">
        <w:rPr>
          <w:sz w:val="24"/>
          <w:u w:val="single"/>
        </w:rPr>
        <w:t xml:space="preserve">Questions to think about: </w:t>
      </w:r>
    </w:p>
    <w:p w:rsidR="000D1B4C" w:rsidRDefault="000D1B4C" w:rsidP="000D1B4C">
      <w:pPr>
        <w:pStyle w:val="ListParagraph"/>
        <w:numPr>
          <w:ilvl w:val="0"/>
          <w:numId w:val="4"/>
        </w:numPr>
      </w:pPr>
      <w:r>
        <w:t xml:space="preserve">Discuss the changes in temperature each light emitted.  Why would that be the case? Dose the way the bulb works/produces light make a difference? </w:t>
      </w:r>
      <w:proofErr w:type="gramStart"/>
      <w:r>
        <w:t>( may</w:t>
      </w:r>
      <w:proofErr w:type="gramEnd"/>
      <w:r>
        <w:t xml:space="preserve"> need research). </w:t>
      </w:r>
    </w:p>
    <w:p w:rsidR="000D1B4C" w:rsidRDefault="000D1B4C" w:rsidP="000D1B4C">
      <w:pPr>
        <w:pStyle w:val="ListParagraph"/>
        <w:numPr>
          <w:ilvl w:val="1"/>
          <w:numId w:val="4"/>
        </w:numPr>
      </w:pPr>
      <w:r>
        <w:t>Based on the results from this lab, which light bulb is more energy efficient?  Describe why. Could one bulb really be called a “heat” bulb instead of a light bulb?</w:t>
      </w:r>
    </w:p>
    <w:p w:rsidR="000D1B4C" w:rsidRDefault="000D1B4C" w:rsidP="000D1B4C">
      <w:pPr>
        <w:pStyle w:val="ListParagraph"/>
        <w:numPr>
          <w:ilvl w:val="1"/>
          <w:numId w:val="4"/>
        </w:numPr>
      </w:pPr>
      <w:r>
        <w:t xml:space="preserve">Why would measure the wattage produced from the light and the wattage from heat </w:t>
      </w:r>
      <w:proofErr w:type="gramStart"/>
      <w:r>
        <w:t>lost</w:t>
      </w:r>
      <w:proofErr w:type="gramEnd"/>
      <w:r>
        <w:t xml:space="preserve"> to the environment aide us in exploring the inefficiencies of each bulb? </w:t>
      </w:r>
    </w:p>
    <w:p w:rsidR="000D1B4C" w:rsidRDefault="000D1B4C" w:rsidP="000D1B4C">
      <w:pPr>
        <w:pStyle w:val="ListParagraph"/>
        <w:numPr>
          <w:ilvl w:val="1"/>
          <w:numId w:val="4"/>
        </w:numPr>
      </w:pPr>
      <w:r>
        <w:t xml:space="preserve">Explain how this shows both the first and second laws of thermodynamics.  </w:t>
      </w:r>
    </w:p>
    <w:p w:rsidR="000D1B4C" w:rsidRDefault="00592394" w:rsidP="000D1B4C">
      <w:pPr>
        <w:pStyle w:val="ListParagraph"/>
        <w:numPr>
          <w:ilvl w:val="1"/>
          <w:numId w:val="4"/>
        </w:numPr>
      </w:pPr>
      <w:r>
        <w:t xml:space="preserve">How can efficiency be </w:t>
      </w:r>
      <w:proofErr w:type="gramStart"/>
      <w:r>
        <w:t>increased ?</w:t>
      </w:r>
      <w:proofErr w:type="gramEnd"/>
      <w:r>
        <w:t xml:space="preserve">  What benefits does that bring? </w:t>
      </w:r>
    </w:p>
    <w:p w:rsidR="000D1B4C" w:rsidRDefault="000D1B4C" w:rsidP="000D1B4C"/>
    <w:p w:rsidR="000D1B4C" w:rsidRPr="00592394" w:rsidRDefault="000D1B4C" w:rsidP="00610D4B">
      <w:pPr>
        <w:rPr>
          <w:b/>
        </w:rPr>
      </w:pPr>
      <w:r w:rsidRPr="00592394">
        <w:rPr>
          <w:b/>
        </w:rPr>
        <w:t>Part 2:  Cost Comparison</w:t>
      </w:r>
      <w:r w:rsidR="00592394">
        <w:rPr>
          <w:b/>
        </w:rPr>
        <w:t xml:space="preserve"> </w:t>
      </w:r>
      <w:proofErr w:type="gramStart"/>
      <w:r w:rsidR="00592394">
        <w:rPr>
          <w:b/>
        </w:rPr>
        <w:t>are</w:t>
      </w:r>
      <w:proofErr w:type="gramEnd"/>
      <w:r w:rsidR="00592394">
        <w:rPr>
          <w:b/>
        </w:rPr>
        <w:t xml:space="preserve"> these efficiencies beneficial? </w:t>
      </w:r>
    </w:p>
    <w:p w:rsidR="000D1B4C" w:rsidRPr="00592394" w:rsidRDefault="000D1B4C" w:rsidP="000D1B4C">
      <w:pPr>
        <w:ind w:left="360"/>
        <w:rPr>
          <w:sz w:val="24"/>
          <w:u w:val="single"/>
        </w:rPr>
      </w:pPr>
      <w:r w:rsidRPr="00592394">
        <w:rPr>
          <w:sz w:val="24"/>
          <w:u w:val="single"/>
        </w:rPr>
        <w:t xml:space="preserve">A.   </w:t>
      </w:r>
      <w:r w:rsidR="00592394">
        <w:rPr>
          <w:sz w:val="24"/>
          <w:u w:val="single"/>
        </w:rPr>
        <w:t>Create a</w:t>
      </w:r>
      <w:r w:rsidRPr="00592394">
        <w:rPr>
          <w:sz w:val="24"/>
          <w:u w:val="single"/>
        </w:rPr>
        <w:t xml:space="preserve"> chart “CFL vs. Incandescent Cost Comparison Sheet”</w:t>
      </w:r>
      <w:r w:rsidR="00592394">
        <w:rPr>
          <w:sz w:val="24"/>
          <w:u w:val="single"/>
        </w:rPr>
        <w:t xml:space="preserve"> to input and calculate </w:t>
      </w:r>
      <w:r w:rsidR="0061423E">
        <w:rPr>
          <w:sz w:val="24"/>
          <w:u w:val="single"/>
        </w:rPr>
        <w:t>cost</w:t>
      </w:r>
      <w:r w:rsidRPr="00592394">
        <w:rPr>
          <w:sz w:val="24"/>
          <w:u w:val="single"/>
        </w:rPr>
        <w:t xml:space="preserve">.  Review the following vocabulary as appropriate </w:t>
      </w:r>
      <w:r w:rsidR="0061423E">
        <w:rPr>
          <w:sz w:val="24"/>
          <w:u w:val="single"/>
        </w:rPr>
        <w:t xml:space="preserve">and use it to create the data table: </w:t>
      </w:r>
    </w:p>
    <w:p w:rsidR="000D1B4C" w:rsidRDefault="000D1B4C" w:rsidP="000D1B4C">
      <w:pPr>
        <w:pStyle w:val="ListParagraph"/>
        <w:numPr>
          <w:ilvl w:val="1"/>
          <w:numId w:val="6"/>
        </w:numPr>
      </w:pPr>
      <w:r w:rsidRPr="00B1415A">
        <w:rPr>
          <w:b/>
        </w:rPr>
        <w:t>Life Cycle Cost</w:t>
      </w:r>
      <w:r>
        <w:t>:  The actual cost to operate an appliance over its life.  It includes the initial cost of the appliance (in our case the light bulb) + the operating (electricity) costs over the appliance life.</w:t>
      </w:r>
    </w:p>
    <w:p w:rsidR="000D1B4C" w:rsidRDefault="000D1B4C" w:rsidP="000D1B4C">
      <w:pPr>
        <w:pStyle w:val="ListParagraph"/>
        <w:numPr>
          <w:ilvl w:val="1"/>
          <w:numId w:val="6"/>
        </w:numPr>
      </w:pPr>
      <w:r w:rsidRPr="00B1415A">
        <w:rPr>
          <w:b/>
        </w:rPr>
        <w:t>Watt</w:t>
      </w:r>
      <w:r>
        <w:t>:  Unit of power. The rate at which an appliance or bulb uses energy.</w:t>
      </w:r>
    </w:p>
    <w:p w:rsidR="000D1B4C" w:rsidRDefault="000D1B4C" w:rsidP="000D1B4C">
      <w:pPr>
        <w:pStyle w:val="ListParagraph"/>
        <w:numPr>
          <w:ilvl w:val="1"/>
          <w:numId w:val="6"/>
        </w:numPr>
      </w:pPr>
      <w:r w:rsidRPr="00B1415A">
        <w:rPr>
          <w:b/>
        </w:rPr>
        <w:t>Kilowatt</w:t>
      </w:r>
      <w:r>
        <w:t>:  1,000 watts.  It is more useful to talk about kilowatts when discussing electricity because we use thousands of watts.</w:t>
      </w:r>
    </w:p>
    <w:p w:rsidR="000D1B4C" w:rsidRDefault="000D1B4C" w:rsidP="000D1B4C">
      <w:pPr>
        <w:pStyle w:val="ListParagraph"/>
        <w:numPr>
          <w:ilvl w:val="1"/>
          <w:numId w:val="6"/>
        </w:numPr>
      </w:pPr>
      <w:r w:rsidRPr="00B1415A">
        <w:rPr>
          <w:b/>
        </w:rPr>
        <w:t>Kilowatt-hour</w:t>
      </w:r>
      <w:r>
        <w:rPr>
          <w:b/>
        </w:rPr>
        <w:t xml:space="preserve"> (kWh)</w:t>
      </w:r>
      <w:r>
        <w:t xml:space="preserve">:  The unit in which we buy electricity. It is equal to 1,000 watts used for one hour.  </w:t>
      </w:r>
    </w:p>
    <w:p w:rsidR="000D1B4C" w:rsidRDefault="000D1B4C" w:rsidP="000D1B4C">
      <w:pPr>
        <w:pStyle w:val="ListParagraph"/>
        <w:numPr>
          <w:ilvl w:val="1"/>
          <w:numId w:val="6"/>
        </w:numPr>
      </w:pPr>
      <w:r>
        <w:rPr>
          <w:b/>
        </w:rPr>
        <w:t>Lumens</w:t>
      </w:r>
      <w:r>
        <w:t>:  A measure of the brightness of light.</w:t>
      </w:r>
    </w:p>
    <w:p w:rsidR="000D1B4C" w:rsidRDefault="000D1B4C" w:rsidP="00592394">
      <w:pPr>
        <w:pStyle w:val="ListParagraph"/>
        <w:numPr>
          <w:ilvl w:val="1"/>
          <w:numId w:val="6"/>
        </w:numPr>
      </w:pPr>
      <w:r>
        <w:rPr>
          <w:b/>
        </w:rPr>
        <w:t>Life Expectancy</w:t>
      </w:r>
      <w:r w:rsidRPr="00B1415A">
        <w:t>:</w:t>
      </w:r>
      <w:r>
        <w:t xml:space="preserve">  The average time a light bulb has been tested and expected to operate under normal use.  Measured in hours.</w:t>
      </w:r>
    </w:p>
    <w:p w:rsidR="0061423E" w:rsidRDefault="0061423E" w:rsidP="00592394">
      <w:pPr>
        <w:pStyle w:val="ListParagraph"/>
        <w:numPr>
          <w:ilvl w:val="1"/>
          <w:numId w:val="6"/>
        </w:numPr>
      </w:pPr>
      <w:r w:rsidRPr="0061423E">
        <w:rPr>
          <w:b/>
        </w:rPr>
        <w:t>Cost per kWh in Illinois</w:t>
      </w:r>
      <w:r>
        <w:t xml:space="preserve"> = </w:t>
      </w:r>
      <w:proofErr w:type="gramStart"/>
      <w:r>
        <w:t>The</w:t>
      </w:r>
      <w:proofErr w:type="gramEnd"/>
      <w:r>
        <w:t xml:space="preserve"> average cost of electricity in Illinois is $. 12 per kWh.</w:t>
      </w:r>
    </w:p>
    <w:p w:rsidR="000D1B4C" w:rsidRPr="0061423E" w:rsidRDefault="000D1B4C" w:rsidP="000D1B4C">
      <w:pPr>
        <w:pStyle w:val="ListParagraph"/>
        <w:ind w:left="1440"/>
        <w:rPr>
          <w:u w:val="single"/>
        </w:rPr>
      </w:pPr>
    </w:p>
    <w:p w:rsidR="000D1B4C" w:rsidRPr="0061423E" w:rsidRDefault="000D1B4C" w:rsidP="000D1B4C">
      <w:pPr>
        <w:pStyle w:val="ListParagraph"/>
        <w:ind w:left="0"/>
        <w:rPr>
          <w:sz w:val="24"/>
          <w:u w:val="single"/>
        </w:rPr>
      </w:pPr>
      <w:r w:rsidRPr="0061423E">
        <w:rPr>
          <w:sz w:val="24"/>
          <w:u w:val="single"/>
        </w:rPr>
        <w:t xml:space="preserve"> B.   Comparing the 3 Bulbs </w:t>
      </w:r>
    </w:p>
    <w:p w:rsidR="000D1B4C" w:rsidRDefault="000D1B4C" w:rsidP="000D1B4C">
      <w:pPr>
        <w:pStyle w:val="ListParagraph"/>
        <w:numPr>
          <w:ilvl w:val="0"/>
          <w:numId w:val="8"/>
        </w:numPr>
      </w:pPr>
      <w:r>
        <w:t>Compare the lumens between the three bulbs.  Are they comparable?  Which one is actually a little brighter?</w:t>
      </w:r>
    </w:p>
    <w:p w:rsidR="000D1B4C" w:rsidRDefault="000D1B4C" w:rsidP="000D1B4C">
      <w:pPr>
        <w:pStyle w:val="ListParagraph"/>
        <w:numPr>
          <w:ilvl w:val="0"/>
          <w:numId w:val="8"/>
        </w:numPr>
      </w:pPr>
      <w:r>
        <w:t xml:space="preserve">Compare the life expectancy of the two bulbs.  </w:t>
      </w:r>
    </w:p>
    <w:p w:rsidR="000D1B4C" w:rsidRDefault="000D1B4C" w:rsidP="000D1B4C">
      <w:pPr>
        <w:pStyle w:val="ListParagraph"/>
        <w:numPr>
          <w:ilvl w:val="2"/>
          <w:numId w:val="6"/>
        </w:numPr>
      </w:pPr>
      <w:r>
        <w:t xml:space="preserve">If we are comparing 12,000 hours of light, how many CFL’s will we need?   </w:t>
      </w:r>
    </w:p>
    <w:p w:rsidR="000D1B4C" w:rsidRDefault="000D1B4C" w:rsidP="000D1B4C">
      <w:pPr>
        <w:pStyle w:val="ListParagraph"/>
        <w:numPr>
          <w:ilvl w:val="2"/>
          <w:numId w:val="6"/>
        </w:numPr>
      </w:pPr>
      <w:r>
        <w:t xml:space="preserve">How many incandescent bulbs will we need?  </w:t>
      </w:r>
    </w:p>
    <w:p w:rsidR="0061423E" w:rsidRDefault="000D1B4C" w:rsidP="005E4890">
      <w:pPr>
        <w:pStyle w:val="ListParagraph"/>
        <w:numPr>
          <w:ilvl w:val="2"/>
          <w:numId w:val="6"/>
        </w:numPr>
      </w:pPr>
      <w:r>
        <w:t xml:space="preserve">Calculate the cost of light </w:t>
      </w:r>
      <w:r w:rsidR="0061423E">
        <w:t>bulbs for 12,000 hours of light</w:t>
      </w:r>
    </w:p>
    <w:p w:rsidR="005E4890" w:rsidRDefault="005E4890" w:rsidP="005E4890">
      <w:pPr>
        <w:pStyle w:val="ListParagraph"/>
        <w:numPr>
          <w:ilvl w:val="2"/>
          <w:numId w:val="6"/>
        </w:numPr>
      </w:pPr>
      <w:r>
        <w:t xml:space="preserve">SHOW ALL WORK for calculations!  </w:t>
      </w:r>
    </w:p>
    <w:p w:rsidR="005E4890" w:rsidRDefault="005E4890" w:rsidP="005E4890">
      <w:pPr>
        <w:pStyle w:val="ListParagraph"/>
        <w:ind w:left="2160"/>
      </w:pPr>
    </w:p>
    <w:p w:rsidR="005E4890" w:rsidRPr="0061423E" w:rsidRDefault="0061423E" w:rsidP="005E4890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 xml:space="preserve">C. </w:t>
      </w:r>
      <w:r w:rsidR="005E4890" w:rsidRPr="0061423E">
        <w:rPr>
          <w:u w:val="single"/>
        </w:rPr>
        <w:t xml:space="preserve">Questions to think about: </w:t>
      </w:r>
    </w:p>
    <w:p w:rsidR="005E4890" w:rsidRDefault="005E4890" w:rsidP="005E4890">
      <w:pPr>
        <w:pStyle w:val="ListParagraph"/>
        <w:numPr>
          <w:ilvl w:val="1"/>
          <w:numId w:val="6"/>
        </w:numPr>
      </w:pPr>
      <w:r>
        <w:t>Which light bulb do they think is better?  Why?</w:t>
      </w:r>
    </w:p>
    <w:p w:rsidR="005E4890" w:rsidRDefault="005E4890" w:rsidP="005E4890">
      <w:pPr>
        <w:pStyle w:val="ListParagraph"/>
        <w:numPr>
          <w:ilvl w:val="1"/>
          <w:numId w:val="6"/>
        </w:numPr>
      </w:pPr>
      <w:r>
        <w:t>Why do they think people still buy incandescent bulbs?</w:t>
      </w:r>
    </w:p>
    <w:p w:rsidR="005E4890" w:rsidRDefault="005E4890" w:rsidP="005E4890">
      <w:pPr>
        <w:pStyle w:val="ListParagraph"/>
        <w:numPr>
          <w:ilvl w:val="1"/>
          <w:numId w:val="6"/>
        </w:numPr>
      </w:pPr>
      <w:r>
        <w:t>Have the students estimate how many light bulbs they have in their home.  Would it be significant to replace all the incandescent bulbs in your home?</w:t>
      </w:r>
    </w:p>
    <w:p w:rsidR="0061423E" w:rsidRDefault="0061423E" w:rsidP="0061423E">
      <w:pPr>
        <w:pStyle w:val="ListParagraph"/>
        <w:numPr>
          <w:ilvl w:val="1"/>
          <w:numId w:val="6"/>
        </w:numPr>
      </w:pPr>
      <w:r>
        <w:t>Why is COMED and other energy companies’ pushing for energy efficient appliances and lighting? ( may want to research)</w:t>
      </w:r>
    </w:p>
    <w:p w:rsidR="000D1B4C" w:rsidRDefault="000D1B4C" w:rsidP="00610D4B"/>
    <w:p w:rsidR="000D1B4C" w:rsidRDefault="00251C82" w:rsidP="00610D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981825" cy="7077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07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03" w:rsidRPr="00020715" w:rsidRDefault="003F5C03" w:rsidP="003F5C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20715">
                              <w:rPr>
                                <w:sz w:val="44"/>
                              </w:rPr>
                              <w:t xml:space="preserve">Formal Lab Write Up: </w:t>
                            </w:r>
                          </w:p>
                          <w:p w:rsidR="003F5C03" w:rsidRPr="00020715" w:rsidRDefault="003F5C03" w:rsidP="003F5C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20715">
                              <w:rPr>
                                <w:sz w:val="44"/>
                              </w:rPr>
                              <w:t xml:space="preserve">I. Abstract </w:t>
                            </w:r>
                          </w:p>
                          <w:p w:rsidR="003F5C03" w:rsidRPr="00020715" w:rsidRDefault="003F5C03" w:rsidP="003F5C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spellStart"/>
                            <w:r w:rsidRPr="00020715">
                              <w:rPr>
                                <w:sz w:val="44"/>
                              </w:rPr>
                              <w:t>II.Purpose</w:t>
                            </w:r>
                            <w:proofErr w:type="spellEnd"/>
                          </w:p>
                          <w:p w:rsidR="003F5C03" w:rsidRPr="00020715" w:rsidRDefault="003F5C03" w:rsidP="003F5C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20715">
                              <w:rPr>
                                <w:sz w:val="44"/>
                              </w:rPr>
                              <w:t xml:space="preserve">III. Background on Topic </w:t>
                            </w:r>
                          </w:p>
                          <w:p w:rsidR="003F5C03" w:rsidRPr="00020715" w:rsidRDefault="003F5C03" w:rsidP="003F5C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20715">
                              <w:rPr>
                                <w:sz w:val="44"/>
                              </w:rPr>
                              <w:t>IV. Materials and Procedure</w:t>
                            </w:r>
                          </w:p>
                          <w:p w:rsidR="003F5C03" w:rsidRPr="00020715" w:rsidRDefault="003F5C03" w:rsidP="003F5C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20715">
                              <w:rPr>
                                <w:sz w:val="44"/>
                              </w:rPr>
                              <w:t xml:space="preserve">V. </w:t>
                            </w:r>
                            <w:r w:rsidR="00020715" w:rsidRPr="00020715">
                              <w:rPr>
                                <w:sz w:val="44"/>
                              </w:rPr>
                              <w:t xml:space="preserve">Data tables ( I – </w:t>
                            </w:r>
                            <w:r w:rsidR="00A049E6" w:rsidRPr="00020715">
                              <w:rPr>
                                <w:sz w:val="44"/>
                              </w:rPr>
                              <w:t>Efficiency</w:t>
                            </w:r>
                            <w:bookmarkStart w:id="0" w:name="_GoBack"/>
                            <w:bookmarkEnd w:id="0"/>
                            <w:r w:rsidR="00020715" w:rsidRPr="00020715">
                              <w:rPr>
                                <w:sz w:val="44"/>
                              </w:rPr>
                              <w:t xml:space="preserve"> and 2- Cost comparison) with calculations ( Show work or formulas) </w:t>
                            </w:r>
                          </w:p>
                          <w:p w:rsidR="00020715" w:rsidRPr="00020715" w:rsidRDefault="00020715" w:rsidP="003F5C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20715">
                              <w:rPr>
                                <w:sz w:val="44"/>
                              </w:rPr>
                              <w:t xml:space="preserve">VI. Data analysis – Discuss the data </w:t>
                            </w:r>
                            <w:proofErr w:type="gramStart"/>
                            <w:r w:rsidRPr="00020715">
                              <w:rPr>
                                <w:sz w:val="44"/>
                              </w:rPr>
                              <w:t>( Efficiencies</w:t>
                            </w:r>
                            <w:proofErr w:type="gramEnd"/>
                            <w:r w:rsidRPr="00020715">
                              <w:rPr>
                                <w:sz w:val="44"/>
                              </w:rPr>
                              <w:t>) and (Cost comparison) results, implications, errors</w:t>
                            </w:r>
                            <w:r>
                              <w:rPr>
                                <w:sz w:val="44"/>
                              </w:rPr>
                              <w:t>, further exploration</w:t>
                            </w:r>
                            <w:r w:rsidRPr="00020715">
                              <w:rPr>
                                <w:sz w:val="44"/>
                              </w:rPr>
                              <w:t xml:space="preserve">? </w:t>
                            </w:r>
                          </w:p>
                          <w:p w:rsidR="00020715" w:rsidRPr="00020715" w:rsidRDefault="00020715" w:rsidP="003F5C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20715">
                              <w:rPr>
                                <w:sz w:val="44"/>
                              </w:rPr>
                              <w:t xml:space="preserve">VII. Conclusion – Discuss the questions presented – put into paragraphs and relates it to what we understand about efficiency.  </w:t>
                            </w:r>
                          </w:p>
                          <w:p w:rsidR="003F5C03" w:rsidRDefault="003F5C03" w:rsidP="003F5C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75pt;margin-top:4.3pt;width:549.75pt;height:55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GaawIAAB4FAAAOAAAAZHJzL2Uyb0RvYy54bWysVNtu2zAMfR+wfxD0vjo2kl6COkXQosOA&#10;oi3aDn1WZCkxJosapcTOvn6U7Lhdl6dhQKCQJg9vOtTlVdcYtlPoa7Alz08mnCkroartuuTfX26/&#10;nHPmg7CVMGBVyffK86vF50+XrZurAjZgKoWMglg/b13JNyG4eZZ5uVGN8CfglCWjBmxEIBXXWYWi&#10;peiNyYrJ5DRrASuHIJX39PWmN/JFiq+1kuFBa68CMyWn2kI6MZ2reGaLSzFfo3CbWg5liH+oohG1&#10;paRjqBsRBNti/VeoppYIHnQ4kdBkoHUtVeqBusknH7p53ginUi80HO/GMfn/F1be7x6R1VXJC86s&#10;aOiKnmhowq6NYkUcT+v8nLye3SMOmicx9tppbOI/dcG6NNL9OFLVBSbp4+nFeX5ezDiTZDubnNFv&#10;FqNmb3CHPnxV0LAolBwpfRql2N350LseXAgXy+kLSFLYGxVrMPZJaeqDUhYJnRikrg2ynaC7F1Iq&#10;G06H1Mk7wnRtzAjMjwFNyAfQ4BthKjFrBE6OAf/MOCJSVrBhBDe1BTwWoPoxZu79D933Pcf2Q7fq&#10;hktZQbWnm0ToKe6dvK1pnnfCh0eBxGliP+1peKBDG2hLDoPE2Qbw17Hv0Z+oRlbOWtqRkvufW4GK&#10;M/PNEgkv8uk0LlVSprOzghR8b1m9t9htcw10FTm9CE4mMfoHcxA1QvNK67yMWckkrKTcJZcBD8p1&#10;6HeXHgSplsvkRovkRLizz07G4HHAkS8v3atAN5AqEB/v4bBPYv6BW71vRFpYbgPoOhEvjrif6zB6&#10;WsJE3eHBiFv+Xk9eb8/a4jcAAAD//wMAUEsDBBQABgAIAAAAIQDqD/1k4AAAAAsBAAAPAAAAZHJz&#10;L2Rvd25yZXYueG1sTI9Ba4NAEIXvhf6HZQK9JauGmmBdQwn04EFK00qvE3eiEndW3E1i/303p/Y2&#10;j/d48718N5tBXGlyvWUF8SoCQdxY3XOr4OvzbbkF4TyyxsEyKfghB7vi8SHHTNsbf9D14FsRSthl&#10;qKDzfsykdE1HBt3KjsTBO9nJoA9yaqWe8BbKzSCTKEqlwZ7Dhw5H2nfUnA8Xo6BKqyrBsv6uy3pf&#10;uk2s3/1JK/W0mF9fQHia/V8Y7vgBHYrAdLQX1k4MCpab9XOIKtimIO5+lKRh3DFccbKOQRa5/L+h&#10;+AUAAP//AwBQSwECLQAUAAYACAAAACEAtoM4kv4AAADhAQAAEwAAAAAAAAAAAAAAAAAAAAAAW0Nv&#10;bnRlbnRfVHlwZXNdLnhtbFBLAQItABQABgAIAAAAIQA4/SH/1gAAAJQBAAALAAAAAAAAAAAAAAAA&#10;AC8BAABfcmVscy8ucmVsc1BLAQItABQABgAIAAAAIQCqUMGaawIAAB4FAAAOAAAAAAAAAAAAAAAA&#10;AC4CAABkcnMvZTJvRG9jLnhtbFBLAQItABQABgAIAAAAIQDqD/1k4AAAAAsBAAAPAAAAAAAAAAAA&#10;AAAAAMUEAABkcnMvZG93bnJldi54bWxQSwUGAAAAAAQABADzAAAA0gUAAAAA&#10;" fillcolor="white [3201]" strokecolor="#f79646 [3209]" strokeweight="2pt">
                <v:textbox>
                  <w:txbxContent>
                    <w:p w:rsidR="003F5C03" w:rsidRPr="00020715" w:rsidRDefault="003F5C03" w:rsidP="003F5C03">
                      <w:pPr>
                        <w:jc w:val="center"/>
                        <w:rPr>
                          <w:sz w:val="44"/>
                        </w:rPr>
                      </w:pPr>
                      <w:r w:rsidRPr="00020715">
                        <w:rPr>
                          <w:sz w:val="44"/>
                        </w:rPr>
                        <w:t xml:space="preserve">Formal Lab Write Up: </w:t>
                      </w:r>
                    </w:p>
                    <w:p w:rsidR="003F5C03" w:rsidRPr="00020715" w:rsidRDefault="003F5C03" w:rsidP="003F5C03">
                      <w:pPr>
                        <w:jc w:val="center"/>
                        <w:rPr>
                          <w:sz w:val="44"/>
                        </w:rPr>
                      </w:pPr>
                      <w:r w:rsidRPr="00020715">
                        <w:rPr>
                          <w:sz w:val="44"/>
                        </w:rPr>
                        <w:t xml:space="preserve">I. Abstract </w:t>
                      </w:r>
                    </w:p>
                    <w:p w:rsidR="003F5C03" w:rsidRPr="00020715" w:rsidRDefault="003F5C03" w:rsidP="003F5C03">
                      <w:pPr>
                        <w:jc w:val="center"/>
                        <w:rPr>
                          <w:sz w:val="44"/>
                        </w:rPr>
                      </w:pPr>
                      <w:proofErr w:type="spellStart"/>
                      <w:r w:rsidRPr="00020715">
                        <w:rPr>
                          <w:sz w:val="44"/>
                        </w:rPr>
                        <w:t>II.Purpose</w:t>
                      </w:r>
                      <w:proofErr w:type="spellEnd"/>
                    </w:p>
                    <w:p w:rsidR="003F5C03" w:rsidRPr="00020715" w:rsidRDefault="003F5C03" w:rsidP="003F5C03">
                      <w:pPr>
                        <w:jc w:val="center"/>
                        <w:rPr>
                          <w:sz w:val="44"/>
                        </w:rPr>
                      </w:pPr>
                      <w:r w:rsidRPr="00020715">
                        <w:rPr>
                          <w:sz w:val="44"/>
                        </w:rPr>
                        <w:t xml:space="preserve">III. Background on Topic </w:t>
                      </w:r>
                    </w:p>
                    <w:p w:rsidR="003F5C03" w:rsidRPr="00020715" w:rsidRDefault="003F5C03" w:rsidP="003F5C03">
                      <w:pPr>
                        <w:jc w:val="center"/>
                        <w:rPr>
                          <w:sz w:val="44"/>
                        </w:rPr>
                      </w:pPr>
                      <w:r w:rsidRPr="00020715">
                        <w:rPr>
                          <w:sz w:val="44"/>
                        </w:rPr>
                        <w:t>IV. Materials and Procedure</w:t>
                      </w:r>
                    </w:p>
                    <w:p w:rsidR="003F5C03" w:rsidRPr="00020715" w:rsidRDefault="003F5C03" w:rsidP="003F5C03">
                      <w:pPr>
                        <w:jc w:val="center"/>
                        <w:rPr>
                          <w:sz w:val="44"/>
                        </w:rPr>
                      </w:pPr>
                      <w:r w:rsidRPr="00020715">
                        <w:rPr>
                          <w:sz w:val="44"/>
                        </w:rPr>
                        <w:t xml:space="preserve">V. </w:t>
                      </w:r>
                      <w:r w:rsidR="00020715" w:rsidRPr="00020715">
                        <w:rPr>
                          <w:sz w:val="44"/>
                        </w:rPr>
                        <w:t xml:space="preserve">Data tables ( I – </w:t>
                      </w:r>
                      <w:r w:rsidR="00A049E6" w:rsidRPr="00020715">
                        <w:rPr>
                          <w:sz w:val="44"/>
                        </w:rPr>
                        <w:t>Efficiency</w:t>
                      </w:r>
                      <w:bookmarkStart w:id="1" w:name="_GoBack"/>
                      <w:bookmarkEnd w:id="1"/>
                      <w:r w:rsidR="00020715" w:rsidRPr="00020715">
                        <w:rPr>
                          <w:sz w:val="44"/>
                        </w:rPr>
                        <w:t xml:space="preserve"> and 2- Cost comparison) with calculations ( Show work or formulas) </w:t>
                      </w:r>
                    </w:p>
                    <w:p w:rsidR="00020715" w:rsidRPr="00020715" w:rsidRDefault="00020715" w:rsidP="003F5C03">
                      <w:pPr>
                        <w:jc w:val="center"/>
                        <w:rPr>
                          <w:sz w:val="44"/>
                        </w:rPr>
                      </w:pPr>
                      <w:r w:rsidRPr="00020715">
                        <w:rPr>
                          <w:sz w:val="44"/>
                        </w:rPr>
                        <w:t xml:space="preserve">VI. Data analysis – Discuss the data </w:t>
                      </w:r>
                      <w:proofErr w:type="gramStart"/>
                      <w:r w:rsidRPr="00020715">
                        <w:rPr>
                          <w:sz w:val="44"/>
                        </w:rPr>
                        <w:t>( Efficiencies</w:t>
                      </w:r>
                      <w:proofErr w:type="gramEnd"/>
                      <w:r w:rsidRPr="00020715">
                        <w:rPr>
                          <w:sz w:val="44"/>
                        </w:rPr>
                        <w:t>) and (Cost comparison) results, implications, errors</w:t>
                      </w:r>
                      <w:r>
                        <w:rPr>
                          <w:sz w:val="44"/>
                        </w:rPr>
                        <w:t>, further exploration</w:t>
                      </w:r>
                      <w:r w:rsidRPr="00020715">
                        <w:rPr>
                          <w:sz w:val="44"/>
                        </w:rPr>
                        <w:t xml:space="preserve">? </w:t>
                      </w:r>
                    </w:p>
                    <w:p w:rsidR="00020715" w:rsidRPr="00020715" w:rsidRDefault="00020715" w:rsidP="003F5C03">
                      <w:pPr>
                        <w:jc w:val="center"/>
                        <w:rPr>
                          <w:sz w:val="44"/>
                        </w:rPr>
                      </w:pPr>
                      <w:r w:rsidRPr="00020715">
                        <w:rPr>
                          <w:sz w:val="44"/>
                        </w:rPr>
                        <w:t xml:space="preserve">VII. Conclusion – Discuss the questions presented – put into paragraphs and relates it to what we understand about efficiency.  </w:t>
                      </w:r>
                    </w:p>
                    <w:p w:rsidR="003F5C03" w:rsidRDefault="003F5C03" w:rsidP="003F5C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51C82" w:rsidRDefault="00251C82" w:rsidP="00610D4B"/>
    <w:sectPr w:rsidR="0025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ADC"/>
    <w:multiLevelType w:val="hybridMultilevel"/>
    <w:tmpl w:val="A8E84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0296"/>
    <w:multiLevelType w:val="hybridMultilevel"/>
    <w:tmpl w:val="B074C0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B4218E"/>
    <w:multiLevelType w:val="hybridMultilevel"/>
    <w:tmpl w:val="63FC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62E28"/>
    <w:multiLevelType w:val="hybridMultilevel"/>
    <w:tmpl w:val="DA9AEB1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63451458"/>
    <w:multiLevelType w:val="hybridMultilevel"/>
    <w:tmpl w:val="845A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B4E79"/>
    <w:multiLevelType w:val="hybridMultilevel"/>
    <w:tmpl w:val="6644D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7621"/>
    <w:multiLevelType w:val="hybridMultilevel"/>
    <w:tmpl w:val="349CD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F79"/>
    <w:multiLevelType w:val="hybridMultilevel"/>
    <w:tmpl w:val="F6363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3"/>
    <w:rsid w:val="00020715"/>
    <w:rsid w:val="000D1B4C"/>
    <w:rsid w:val="00251C82"/>
    <w:rsid w:val="003F5C03"/>
    <w:rsid w:val="00582403"/>
    <w:rsid w:val="00592394"/>
    <w:rsid w:val="005E4890"/>
    <w:rsid w:val="00610D4B"/>
    <w:rsid w:val="0061423E"/>
    <w:rsid w:val="006654F8"/>
    <w:rsid w:val="008C4840"/>
    <w:rsid w:val="00974A2E"/>
    <w:rsid w:val="00A049E6"/>
    <w:rsid w:val="00D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03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2403"/>
  </w:style>
  <w:style w:type="paragraph" w:styleId="BalloonText">
    <w:name w:val="Balloon Text"/>
    <w:basedOn w:val="Normal"/>
    <w:link w:val="BalloonTextChar"/>
    <w:uiPriority w:val="99"/>
    <w:semiHidden/>
    <w:unhideWhenUsed/>
    <w:rsid w:val="000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03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2403"/>
  </w:style>
  <w:style w:type="paragraph" w:styleId="BalloonText">
    <w:name w:val="Balloon Text"/>
    <w:basedOn w:val="Normal"/>
    <w:link w:val="BalloonTextChar"/>
    <w:uiPriority w:val="99"/>
    <w:semiHidden/>
    <w:unhideWhenUsed/>
    <w:rsid w:val="000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cp:lastPrinted>2016-01-08T19:09:00Z</cp:lastPrinted>
  <dcterms:created xsi:type="dcterms:W3CDTF">2016-01-08T16:13:00Z</dcterms:created>
  <dcterms:modified xsi:type="dcterms:W3CDTF">2016-01-12T20:53:00Z</dcterms:modified>
</cp:coreProperties>
</file>