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1A" w:rsidRPr="00D4051A" w:rsidRDefault="00D4051A">
      <w:pPr>
        <w:rPr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82E021" wp14:editId="2FDD48D3">
            <wp:simplePos x="0" y="0"/>
            <wp:positionH relativeFrom="column">
              <wp:posOffset>4914900</wp:posOffset>
            </wp:positionH>
            <wp:positionV relativeFrom="paragraph">
              <wp:posOffset>209550</wp:posOffset>
            </wp:positionV>
            <wp:extent cx="1438275" cy="1438275"/>
            <wp:effectExtent l="0" t="0" r="9525" b="9525"/>
            <wp:wrapTight wrapText="bothSides">
              <wp:wrapPolygon edited="0">
                <wp:start x="6008" y="0"/>
                <wp:lineTo x="3433" y="1430"/>
                <wp:lineTo x="1717" y="3433"/>
                <wp:lineTo x="0" y="8869"/>
                <wp:lineTo x="0" y="17738"/>
                <wp:lineTo x="572" y="19454"/>
                <wp:lineTo x="4005" y="21457"/>
                <wp:lineTo x="6008" y="21457"/>
                <wp:lineTo x="8583" y="21457"/>
                <wp:lineTo x="17452" y="21457"/>
                <wp:lineTo x="20885" y="20599"/>
                <wp:lineTo x="20313" y="18310"/>
                <wp:lineTo x="21457" y="18024"/>
                <wp:lineTo x="21457" y="16021"/>
                <wp:lineTo x="21171" y="9155"/>
                <wp:lineTo x="20026" y="4291"/>
                <wp:lineTo x="18310" y="858"/>
                <wp:lineTo x="17452" y="0"/>
                <wp:lineTo x="6008" y="0"/>
              </wp:wrapPolygon>
            </wp:wrapTight>
            <wp:docPr id="2" name="Picture 1" descr="http://www.mywakulla.com/about/images/population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wakulla.com/about/images/population_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051A">
        <w:rPr>
          <w:b/>
          <w:sz w:val="24"/>
        </w:rPr>
        <w:t xml:space="preserve">The Population Connection and Timeline to 7 Billion </w:t>
      </w:r>
    </w:p>
    <w:p w:rsidR="007A7566" w:rsidRDefault="00D4051A">
      <w:r w:rsidRPr="00D4051A">
        <w:t xml:space="preserve">Choose two topics (Communications, Environment, Food and Agriculture, Health, Industry, Transportation, Population, Social Justice, or Women’s Roles) and </w:t>
      </w:r>
      <w:r w:rsidRPr="00D4051A">
        <w:rPr>
          <w:b/>
        </w:rPr>
        <w:t>use the organizer</w:t>
      </w:r>
      <w:r w:rsidRPr="00D4051A">
        <w:t xml:space="preserve"> to explore the ways that specific events on the timeline have effected population growth and played a role in creating our world of 7 billion. Use your answers to create a short essay</w:t>
      </w:r>
      <w:r>
        <w:t xml:space="preserve"> (1/2 page to full page)</w:t>
      </w:r>
      <w:r w:rsidRPr="00D4051A">
        <w:t>.</w:t>
      </w:r>
    </w:p>
    <w:p w:rsidR="00D4051A" w:rsidRDefault="00D4051A">
      <w:r>
        <w:rPr>
          <w:noProof/>
        </w:rPr>
        <w:drawing>
          <wp:inline distT="0" distB="0" distL="0" distR="0" wp14:anchorId="44FF7172" wp14:editId="75E098A4">
            <wp:extent cx="5943600" cy="384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1A"/>
    <w:rsid w:val="007A7566"/>
    <w:rsid w:val="00D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2015-09-16T19:13:00Z</dcterms:created>
  <dcterms:modified xsi:type="dcterms:W3CDTF">2015-09-16T19:18:00Z</dcterms:modified>
</cp:coreProperties>
</file>